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69508">
      <w:pPr>
        <w:pStyle w:val="4"/>
        <w:rPr>
          <w:rFonts w:hint="default"/>
          <w:lang w:val="en-US" w:eastAsia="zh-CN"/>
        </w:rPr>
      </w:pPr>
    </w:p>
    <w:p w14:paraId="68ED84F7">
      <w:pP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附件2</w:t>
      </w:r>
    </w:p>
    <w:p w14:paraId="6054B195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textAlignment w:val="auto"/>
        <w:rPr>
          <w:rFonts w:hint="default" w:ascii="Times New Roman" w:hAnsi="Times New Roman" w:cs="Times New Roman"/>
          <w:color w:val="auto"/>
        </w:rPr>
      </w:pPr>
    </w:p>
    <w:p w14:paraId="1E1AF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  <w:t>年乌海市事业单位人才引进</w:t>
      </w:r>
    </w:p>
    <w:p w14:paraId="52F93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lang w:eastAsia="zh-CN"/>
        </w:rPr>
        <w:t>初步就业协议</w:t>
      </w:r>
    </w:p>
    <w:p w14:paraId="0525C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Cs/>
          <w:snapToGrid w:val="0"/>
          <w:color w:val="auto"/>
          <w:kern w:val="0"/>
          <w:sz w:val="44"/>
          <w:szCs w:val="44"/>
          <w:highlight w:val="yellow"/>
          <w:lang w:eastAsia="zh-CN"/>
        </w:rPr>
      </w:pPr>
    </w:p>
    <w:p w14:paraId="25B10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textAlignment w:val="auto"/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</w:rPr>
        <w:t>甲方：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  <w:lang w:eastAsia="zh-CN"/>
        </w:rPr>
        <w:t>乌海市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人力资源和社会保障局</w:t>
      </w:r>
      <w:bookmarkStart w:id="0" w:name="_GoBack"/>
      <w:bookmarkEnd w:id="0"/>
    </w:p>
    <w:p w14:paraId="1E3A7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       </w:t>
      </w:r>
    </w:p>
    <w:p w14:paraId="0DAFF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</w:p>
    <w:p w14:paraId="6F9E4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乌海市委人才工作领导小组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总体安排，经过面试、考察等环节，甲方拟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乙方为202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乌海市市直事业单位工作人员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。经协商，签订如下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协议。</w:t>
      </w:r>
    </w:p>
    <w:p w14:paraId="3EDE9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27" w:firstLineChars="196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一、甲方拟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乌海市市直事业单位工作人员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。乙方签订本协议至正式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前，原则上不得放弃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资格。乙方如在正式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前存在或被发现有不符合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条件、违法违纪情况及不得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情形的，甲方有权终止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程序，取消乙方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资格。</w:t>
      </w:r>
    </w:p>
    <w:p w14:paraId="6D20E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二、甲方正式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乙方后，根据乙方所学专业，结合工作实际需要，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进行工作分配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。乙方应服从甲方分配，不服从分配的不予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。乙方被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试用期一年，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试用期不合格的，取消引进资格。按照相关政策，享受引进人才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半年免费周转住房及人才服务绿卡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4CB2C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引进人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享受事业单位人员同等待遇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3E14F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在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乌海市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至少服务5年，计算时间从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引进人员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报到之日算起。5年内乙方不得辞职，不得通过考录、借调等方式离开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乌海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，不得参加全日制普通高校招生类考试等，未履行服务责任的具体情形由甲方依法依规确定。发生相关情形的，视为乙方违约，并记入个人诚信档案。</w:t>
      </w:r>
    </w:p>
    <w:p w14:paraId="47C77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、其他未尽事宜，按照国家或自治区有关规定执行，国家或自治区没有相关规定的，由甲乙双方协商解决。</w:t>
      </w:r>
    </w:p>
    <w:p w14:paraId="19807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、本协议一式两份，甲乙双方各执一份，经双方签字盖章（按手印）后生效。一经签订，双方必须严格执行，共同遵守本协议各项条款。</w:t>
      </w:r>
    </w:p>
    <w:p w14:paraId="68C8B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45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</w:p>
    <w:p w14:paraId="49414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甲方（签字盖章）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 xml:space="preserve">     乙方（签字）</w:t>
      </w: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  <w:u w:val="single"/>
        </w:rPr>
        <w:t xml:space="preserve">          </w:t>
      </w:r>
    </w:p>
    <w:p w14:paraId="24608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/>
        <w:textAlignment w:val="auto"/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snapToGrid w:val="0"/>
          <w:color w:val="auto"/>
          <w:kern w:val="0"/>
          <w:sz w:val="32"/>
          <w:szCs w:val="32"/>
        </w:rPr>
        <w:t>签订日期：   年  月  日         签订日期：   年  月  日</w:t>
      </w:r>
    </w:p>
    <w:p w14:paraId="49383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2098" w:right="1587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汉仪书宋二s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32ED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473603">
                          <w:pPr>
                            <w:pStyle w:val="4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473603">
                    <w:pPr>
                      <w:pStyle w:val="4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YzZkNThhMjhhZDI0OTJlN2ExYTNhNTA4YTk0NGUifQ=="/>
  </w:docVars>
  <w:rsids>
    <w:rsidRoot w:val="00000000"/>
    <w:rsid w:val="0007773A"/>
    <w:rsid w:val="020967F0"/>
    <w:rsid w:val="0234382A"/>
    <w:rsid w:val="03190CB5"/>
    <w:rsid w:val="036E134E"/>
    <w:rsid w:val="03DC0921"/>
    <w:rsid w:val="0433263A"/>
    <w:rsid w:val="055F23F6"/>
    <w:rsid w:val="0596317A"/>
    <w:rsid w:val="064072EB"/>
    <w:rsid w:val="0680729D"/>
    <w:rsid w:val="08915791"/>
    <w:rsid w:val="0958005D"/>
    <w:rsid w:val="0A337F4D"/>
    <w:rsid w:val="0A856C30"/>
    <w:rsid w:val="0BF62499"/>
    <w:rsid w:val="10524E07"/>
    <w:rsid w:val="11E76422"/>
    <w:rsid w:val="127838CE"/>
    <w:rsid w:val="12900868"/>
    <w:rsid w:val="12CD5618"/>
    <w:rsid w:val="12E141B9"/>
    <w:rsid w:val="189F7AC9"/>
    <w:rsid w:val="18C124A8"/>
    <w:rsid w:val="1B5C578B"/>
    <w:rsid w:val="1B8267DE"/>
    <w:rsid w:val="1BE56633"/>
    <w:rsid w:val="1CFD4D4B"/>
    <w:rsid w:val="1FED72F9"/>
    <w:rsid w:val="20A0436C"/>
    <w:rsid w:val="22AA156C"/>
    <w:rsid w:val="230010F2"/>
    <w:rsid w:val="23060008"/>
    <w:rsid w:val="233B037C"/>
    <w:rsid w:val="236A59B4"/>
    <w:rsid w:val="261D7B58"/>
    <w:rsid w:val="264D2FB8"/>
    <w:rsid w:val="26CC6D6F"/>
    <w:rsid w:val="284038ED"/>
    <w:rsid w:val="2A3D38F4"/>
    <w:rsid w:val="2F1D760E"/>
    <w:rsid w:val="2F337E9A"/>
    <w:rsid w:val="300F6E18"/>
    <w:rsid w:val="313B5255"/>
    <w:rsid w:val="33435756"/>
    <w:rsid w:val="34880F47"/>
    <w:rsid w:val="36DD3D54"/>
    <w:rsid w:val="37C71EB1"/>
    <w:rsid w:val="3814321D"/>
    <w:rsid w:val="38B13162"/>
    <w:rsid w:val="38D84535"/>
    <w:rsid w:val="3BFF3A9F"/>
    <w:rsid w:val="3CB83C9C"/>
    <w:rsid w:val="3CCB1017"/>
    <w:rsid w:val="3D123A7C"/>
    <w:rsid w:val="3EC14953"/>
    <w:rsid w:val="3F4972B9"/>
    <w:rsid w:val="40666EAC"/>
    <w:rsid w:val="41104BCC"/>
    <w:rsid w:val="41120516"/>
    <w:rsid w:val="41A96AF6"/>
    <w:rsid w:val="456A0921"/>
    <w:rsid w:val="45F87C9F"/>
    <w:rsid w:val="462966E3"/>
    <w:rsid w:val="48914416"/>
    <w:rsid w:val="48D736A1"/>
    <w:rsid w:val="4BFA0524"/>
    <w:rsid w:val="4E9440EB"/>
    <w:rsid w:val="4E9B1E39"/>
    <w:rsid w:val="4F9C359A"/>
    <w:rsid w:val="506F6DB7"/>
    <w:rsid w:val="507B4A04"/>
    <w:rsid w:val="53BF727B"/>
    <w:rsid w:val="54AD4386"/>
    <w:rsid w:val="54C31DFB"/>
    <w:rsid w:val="5578189F"/>
    <w:rsid w:val="563A4DCC"/>
    <w:rsid w:val="56AD68BF"/>
    <w:rsid w:val="58472D43"/>
    <w:rsid w:val="58937D37"/>
    <w:rsid w:val="59945461"/>
    <w:rsid w:val="59B937CD"/>
    <w:rsid w:val="5AE75DC0"/>
    <w:rsid w:val="5BEA4111"/>
    <w:rsid w:val="5C6F35BC"/>
    <w:rsid w:val="5CCB7A9F"/>
    <w:rsid w:val="5E7FEA46"/>
    <w:rsid w:val="61A30FEA"/>
    <w:rsid w:val="62FD41E2"/>
    <w:rsid w:val="64BE535C"/>
    <w:rsid w:val="64C74E5F"/>
    <w:rsid w:val="65B51314"/>
    <w:rsid w:val="65D623C4"/>
    <w:rsid w:val="65ED6FB8"/>
    <w:rsid w:val="6648639E"/>
    <w:rsid w:val="667271DD"/>
    <w:rsid w:val="670A1B0C"/>
    <w:rsid w:val="692211E6"/>
    <w:rsid w:val="69B5367B"/>
    <w:rsid w:val="6A0A6381"/>
    <w:rsid w:val="6B476E8A"/>
    <w:rsid w:val="6DEF74B9"/>
    <w:rsid w:val="6DF66CAB"/>
    <w:rsid w:val="6F481423"/>
    <w:rsid w:val="6F6B00B2"/>
    <w:rsid w:val="70757FF6"/>
    <w:rsid w:val="70933881"/>
    <w:rsid w:val="73043B0A"/>
    <w:rsid w:val="73F738FB"/>
    <w:rsid w:val="7522118C"/>
    <w:rsid w:val="754C32EF"/>
    <w:rsid w:val="76487F5B"/>
    <w:rsid w:val="76A92EA3"/>
    <w:rsid w:val="77CE4490"/>
    <w:rsid w:val="78025942"/>
    <w:rsid w:val="781F09F2"/>
    <w:rsid w:val="78821A55"/>
    <w:rsid w:val="7A5C6E91"/>
    <w:rsid w:val="7ABF60DD"/>
    <w:rsid w:val="7B778A88"/>
    <w:rsid w:val="7D9B2BA2"/>
    <w:rsid w:val="7E7739B9"/>
    <w:rsid w:val="7EABCD61"/>
    <w:rsid w:val="7FB56AF5"/>
    <w:rsid w:val="7FB64187"/>
    <w:rsid w:val="9EBF2A82"/>
    <w:rsid w:val="9F07122D"/>
    <w:rsid w:val="AEBB00B2"/>
    <w:rsid w:val="BF3FDB94"/>
    <w:rsid w:val="DCED571F"/>
    <w:rsid w:val="E7E749ED"/>
    <w:rsid w:val="F3F7A276"/>
    <w:rsid w:val="F5F701AE"/>
    <w:rsid w:val="FA9AB9CF"/>
    <w:rsid w:val="FAFF9643"/>
    <w:rsid w:val="FDB70B5E"/>
    <w:rsid w:val="FFDA2815"/>
    <w:rsid w:val="FFFFB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Indent"/>
    <w:basedOn w:val="1"/>
    <w:qFormat/>
    <w:uiPriority w:val="0"/>
    <w:pPr>
      <w:ind w:left="420" w:leftChars="200"/>
    </w:pPr>
    <w:rPr>
      <w:kern w:val="0"/>
      <w:sz w:val="20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公文正文模板"/>
    <w:basedOn w:val="1"/>
    <w:qFormat/>
    <w:uiPriority w:val="0"/>
    <w:pPr>
      <w:spacing w:line="560" w:lineRule="exact"/>
      <w:ind w:firstLine="420" w:firstLineChars="200"/>
    </w:pPr>
    <w:rPr>
      <w:rFonts w:hint="default" w:ascii="Times New Roman" w:hAnsi="Times New Roman" w:eastAsia="Times New Roman"/>
      <w:sz w:val="32"/>
      <w:szCs w:val="32"/>
    </w:rPr>
  </w:style>
  <w:style w:type="character" w:customStyle="1" w:styleId="15">
    <w:name w:val="font01"/>
    <w:basedOn w:val="1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6">
    <w:name w:val="font1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7">
    <w:name w:val="font3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41"/>
    <w:basedOn w:val="11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21"/>
    <w:basedOn w:val="11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1324</Words>
  <Characters>1510</Characters>
  <Lines>0</Lines>
  <Paragraphs>0</Paragraphs>
  <TotalTime>27</TotalTime>
  <ScaleCrop>false</ScaleCrop>
  <LinksUpToDate>false</LinksUpToDate>
  <CharactersWithSpaces>1512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超凡网络科技－张衡</cp:lastModifiedBy>
  <cp:lastPrinted>2024-08-17T03:56:00Z</cp:lastPrinted>
  <dcterms:modified xsi:type="dcterms:W3CDTF">2025-08-18T13:10:00Z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7F54354F76A14D65B1EEDFDF7DEDBFCE_13</vt:lpwstr>
  </property>
  <property fmtid="{D5CDD505-2E9C-101B-9397-08002B2CF9AE}" pid="4" name="KSOTemplateDocerSaveRecord">
    <vt:lpwstr>eyJoZGlkIjoiMjNhNDRmZDdhZDUyOWMyYWNjMTgxZDMyZjA0OGY2MjciLCJ1c2VySWQiOiIyNzY2MTE3OTUifQ==</vt:lpwstr>
  </property>
</Properties>
</file>